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9AD7" w14:textId="382067C7" w:rsidR="002C3E63" w:rsidRDefault="002C3E63" w:rsidP="002C3E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3A14F5" w14:textId="77777777" w:rsidR="002C3E63" w:rsidRDefault="002C3E63" w:rsidP="002C3E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5B21AF" w14:textId="77777777" w:rsidR="00572F84" w:rsidRDefault="002C3E63" w:rsidP="00661D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E63"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572F84">
        <w:rPr>
          <w:rFonts w:ascii="Times New Roman" w:hAnsi="Times New Roman" w:cs="Times New Roman"/>
          <w:b/>
          <w:sz w:val="36"/>
          <w:szCs w:val="36"/>
        </w:rPr>
        <w:t xml:space="preserve"> о руководителе</w:t>
      </w:r>
    </w:p>
    <w:p w14:paraId="064A21DB" w14:textId="15281E81" w:rsidR="002C3E63" w:rsidRDefault="00572F84" w:rsidP="00661D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МБДОУ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Абалаковский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детский сад № 1</w:t>
      </w:r>
    </w:p>
    <w:p w14:paraId="3F26EBF1" w14:textId="5336556A" w:rsidR="00572F84" w:rsidRDefault="00572F84" w:rsidP="00661D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77ADAE" w14:textId="184ED4D0" w:rsidR="00572F84" w:rsidRDefault="00572F84" w:rsidP="00661D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46F8EB" w14:textId="7391B2CE" w:rsidR="00572F84" w:rsidRPr="00572F84" w:rsidRDefault="00572F84" w:rsidP="00661D21">
      <w:pPr>
        <w:jc w:val="center"/>
        <w:rPr>
          <w:rFonts w:ascii="Times New Roman" w:hAnsi="Times New Roman" w:cs="Times New Roman"/>
          <w:sz w:val="36"/>
          <w:szCs w:val="36"/>
        </w:rPr>
      </w:pPr>
      <w:r w:rsidRPr="00572F84">
        <w:rPr>
          <w:rFonts w:ascii="Times New Roman" w:hAnsi="Times New Roman" w:cs="Times New Roman"/>
          <w:sz w:val="36"/>
          <w:szCs w:val="36"/>
        </w:rPr>
        <w:t xml:space="preserve">Заведующая МБДОУ </w:t>
      </w:r>
      <w:proofErr w:type="spellStart"/>
      <w:r w:rsidRPr="00572F84">
        <w:rPr>
          <w:rFonts w:ascii="Times New Roman" w:hAnsi="Times New Roman" w:cs="Times New Roman"/>
          <w:sz w:val="36"/>
          <w:szCs w:val="36"/>
        </w:rPr>
        <w:t>Абалаковский</w:t>
      </w:r>
      <w:proofErr w:type="spellEnd"/>
      <w:r w:rsidRPr="00572F84">
        <w:rPr>
          <w:rFonts w:ascii="Times New Roman" w:hAnsi="Times New Roman" w:cs="Times New Roman"/>
          <w:sz w:val="36"/>
          <w:szCs w:val="36"/>
        </w:rPr>
        <w:t xml:space="preserve"> детский сад № 1</w:t>
      </w:r>
    </w:p>
    <w:p w14:paraId="37856DC4" w14:textId="6D421C99" w:rsidR="00572F84" w:rsidRPr="00572F84" w:rsidRDefault="00572F84" w:rsidP="00661D2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572F84">
        <w:rPr>
          <w:rFonts w:ascii="Times New Roman" w:hAnsi="Times New Roman" w:cs="Times New Roman"/>
          <w:sz w:val="36"/>
          <w:szCs w:val="36"/>
        </w:rPr>
        <w:t>Тулупова</w:t>
      </w:r>
      <w:proofErr w:type="spellEnd"/>
      <w:r w:rsidRPr="00572F84">
        <w:rPr>
          <w:rFonts w:ascii="Times New Roman" w:hAnsi="Times New Roman" w:cs="Times New Roman"/>
          <w:sz w:val="36"/>
          <w:szCs w:val="36"/>
        </w:rPr>
        <w:t xml:space="preserve"> Лилия Михайловна </w:t>
      </w:r>
    </w:p>
    <w:p w14:paraId="1AD25116" w14:textId="6730B702" w:rsidR="00661D21" w:rsidRDefault="00572F84" w:rsidP="00661D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Телефон: 89504104870</w:t>
      </w:r>
    </w:p>
    <w:p w14:paraId="22153C16" w14:textId="766231C5" w:rsidR="002C3E63" w:rsidRDefault="00572F84" w:rsidP="00491F5E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Электронная почта</w:t>
      </w:r>
      <w:r w:rsidR="00491F5E">
        <w:rPr>
          <w:rFonts w:ascii="Times New Roman" w:hAnsi="Times New Roman" w:cs="Times New Roman"/>
          <w:sz w:val="36"/>
          <w:szCs w:val="36"/>
        </w:rPr>
        <w:t>:</w:t>
      </w:r>
      <w:r w:rsidR="00491F5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hyperlink r:id="rId4" w:history="1">
        <w:r w:rsidR="00491F5E" w:rsidRPr="005B719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liliya</w:t>
        </w:r>
        <w:r w:rsidR="00491F5E" w:rsidRPr="005B719C">
          <w:rPr>
            <w:rStyle w:val="a3"/>
            <w:rFonts w:ascii="Times New Roman" w:hAnsi="Times New Roman" w:cs="Times New Roman"/>
            <w:sz w:val="36"/>
            <w:szCs w:val="36"/>
          </w:rPr>
          <w:t>06041980@</w:t>
        </w:r>
        <w:r w:rsidR="00491F5E" w:rsidRPr="005B719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="00491F5E" w:rsidRPr="005B719C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="00491F5E" w:rsidRPr="005B719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14:paraId="4610EA62" w14:textId="11FC9AF4" w:rsidR="00491F5E" w:rsidRDefault="00491F5E" w:rsidP="00491F5E">
      <w:pPr>
        <w:rPr>
          <w:rFonts w:ascii="Times New Roman" w:hAnsi="Times New Roman" w:cs="Times New Roman"/>
          <w:sz w:val="36"/>
          <w:szCs w:val="36"/>
        </w:rPr>
      </w:pPr>
    </w:p>
    <w:p w14:paraId="22D144F4" w14:textId="508AF70A" w:rsidR="00491F5E" w:rsidRPr="00491F5E" w:rsidRDefault="00491F5E" w:rsidP="00491F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Заместителей руководителя  в МБДОУ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Абалаковский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детский сад № 1 нет.</w:t>
      </w:r>
      <w:bookmarkStart w:id="0" w:name="_GoBack"/>
      <w:bookmarkEnd w:id="0"/>
    </w:p>
    <w:p w14:paraId="69179CD8" w14:textId="77777777" w:rsidR="00491F5E" w:rsidRPr="00491F5E" w:rsidRDefault="00491F5E" w:rsidP="00491F5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0B30E96" w14:textId="36097589" w:rsidR="002C3E63" w:rsidRPr="00661D21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3EECE01" w14:textId="1B61CFE9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271E56E" w14:textId="367B60E3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640B996" w14:textId="6C1C7027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A077F02" w14:textId="69B4A05E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1791A40" w14:textId="2DF0FCDE" w:rsidR="00564E88" w:rsidRDefault="00564E88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1218E8B" w14:textId="77777777" w:rsidR="00564E88" w:rsidRDefault="00564E88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A1E0C1" w14:textId="03ACEA99" w:rsidR="002C3E63" w:rsidRPr="002C3E63" w:rsidRDefault="002C3E63" w:rsidP="002C3E6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  <w:r w:rsidRPr="002C3E63">
        <w:rPr>
          <w:rFonts w:ascii="Times New Roman" w:hAnsi="Times New Roman" w:cs="Times New Roman"/>
          <w:b/>
          <w:sz w:val="40"/>
          <w:szCs w:val="40"/>
        </w:rPr>
        <w:t>Администрация детского сада</w:t>
      </w:r>
    </w:p>
    <w:sectPr w:rsidR="002C3E63" w:rsidRPr="002C3E63" w:rsidSect="002C3E6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B"/>
    <w:rsid w:val="001B6209"/>
    <w:rsid w:val="002C3E63"/>
    <w:rsid w:val="00491F5E"/>
    <w:rsid w:val="00564E88"/>
    <w:rsid w:val="00572F84"/>
    <w:rsid w:val="00661D21"/>
    <w:rsid w:val="007D4566"/>
    <w:rsid w:val="00D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4D4C"/>
  <w15:chartTrackingRefBased/>
  <w15:docId w15:val="{ADA162E9-4688-4253-B5E9-6E2A354C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F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iya060419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2023-11-10T06:41:00Z</dcterms:created>
  <dcterms:modified xsi:type="dcterms:W3CDTF">2023-11-10T08:41:00Z</dcterms:modified>
</cp:coreProperties>
</file>