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D14" w:rsidRDefault="00592D14" w:rsidP="00592D14">
      <w:pPr>
        <w:spacing w:after="0"/>
        <w:ind w:left="2582" w:right="4" w:hanging="1747"/>
        <w:jc w:val="center"/>
      </w:pPr>
      <w:r>
        <w:t>Муниципальное бюджетное дошкольное образовательное учреждение</w:t>
      </w:r>
    </w:p>
    <w:p w:rsidR="00821C8D" w:rsidRDefault="00592D14" w:rsidP="00592D14">
      <w:pPr>
        <w:spacing w:after="0"/>
        <w:ind w:left="2582" w:right="4" w:hanging="1747"/>
        <w:jc w:val="center"/>
      </w:pPr>
      <w:r>
        <w:t>«</w:t>
      </w:r>
      <w:proofErr w:type="spellStart"/>
      <w:r>
        <w:t>Абалаковский</w:t>
      </w:r>
      <w:proofErr w:type="spellEnd"/>
      <w:r>
        <w:t xml:space="preserve"> детский сад № 1 Солнышко</w:t>
      </w:r>
      <w:r>
        <w:t>»</w:t>
      </w:r>
    </w:p>
    <w:tbl>
      <w:tblPr>
        <w:tblStyle w:val="TableGrid"/>
        <w:tblW w:w="2994" w:type="dxa"/>
        <w:tblInd w:w="6190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12"/>
        <w:gridCol w:w="1482"/>
      </w:tblGrid>
      <w:tr w:rsidR="00821C8D">
        <w:trPr>
          <w:trHeight w:val="653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C8D" w:rsidRDefault="00592D14">
            <w:pPr>
              <w:spacing w:after="0" w:line="259" w:lineRule="auto"/>
              <w:ind w:left="0" w:firstLine="0"/>
              <w:jc w:val="center"/>
            </w:pPr>
            <w:r>
              <w:t>Номер документа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C8D" w:rsidRDefault="00592D14">
            <w:pPr>
              <w:spacing w:after="0" w:line="259" w:lineRule="auto"/>
              <w:ind w:left="0" w:firstLine="0"/>
              <w:jc w:val="center"/>
            </w:pPr>
            <w:r>
              <w:t>дата составления</w:t>
            </w:r>
          </w:p>
        </w:tc>
      </w:tr>
      <w:tr w:rsidR="00821C8D">
        <w:trPr>
          <w:trHeight w:val="336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C8D" w:rsidRDefault="00592D14">
            <w:pPr>
              <w:spacing w:after="0" w:line="259" w:lineRule="auto"/>
              <w:ind w:left="0" w:right="19" w:firstLine="0"/>
              <w:jc w:val="center"/>
            </w:pPr>
            <w:r>
              <w:t>01-04-065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C8D" w:rsidRDefault="00592D14">
            <w:pPr>
              <w:spacing w:after="0" w:line="259" w:lineRule="auto"/>
              <w:ind w:left="29" w:firstLine="0"/>
              <w:jc w:val="center"/>
            </w:pPr>
            <w:r>
              <w:t>03.11.2024 года</w:t>
            </w:r>
          </w:p>
        </w:tc>
      </w:tr>
    </w:tbl>
    <w:p w:rsidR="00821C8D" w:rsidRDefault="00592D14">
      <w:pPr>
        <w:spacing w:after="230" w:line="216" w:lineRule="auto"/>
        <w:ind w:left="3398" w:right="1223"/>
      </w:pPr>
      <w:r>
        <w:rPr>
          <w:sz w:val="26"/>
        </w:rPr>
        <w:t>ПРИКАЗ</w:t>
      </w:r>
    </w:p>
    <w:p w:rsidR="00821C8D" w:rsidRDefault="00592D14">
      <w:pPr>
        <w:spacing w:after="256" w:line="216" w:lineRule="auto"/>
        <w:ind w:left="-15" w:right="1223"/>
      </w:pPr>
      <w:r>
        <w:rPr>
          <w:noProof/>
        </w:rPr>
        <w:drawing>
          <wp:inline distT="0" distB="0" distL="0" distR="0">
            <wp:extent cx="6094" cy="6097"/>
            <wp:effectExtent l="0" t="0" r="0" b="0"/>
            <wp:docPr id="1108" name="Picture 1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" name="Picture 11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О проведении внутренней эк</w:t>
      </w:r>
      <w:r>
        <w:rPr>
          <w:sz w:val="26"/>
        </w:rPr>
        <w:t xml:space="preserve">спертизы показателей качества взаимодействия с семьей (участие семьи в образовательной деятельности, удовлетворенность семьи в образовательных услугах, индивидуальная поддержка детей в семье) в МБДОУ </w:t>
      </w:r>
      <w:proofErr w:type="spellStart"/>
      <w:r>
        <w:rPr>
          <w:sz w:val="26"/>
        </w:rPr>
        <w:t>Абалаковский</w:t>
      </w:r>
      <w:proofErr w:type="spellEnd"/>
      <w:r>
        <w:rPr>
          <w:sz w:val="26"/>
        </w:rPr>
        <w:t xml:space="preserve"> детский сад № 1</w:t>
      </w:r>
    </w:p>
    <w:p w:rsidR="00592D14" w:rsidRDefault="00592D14">
      <w:pPr>
        <w:spacing w:after="183"/>
        <w:ind w:left="14" w:right="4" w:firstLine="691"/>
      </w:pPr>
      <w:r>
        <w:t xml:space="preserve">На основании плана работы МКУ «Управление образования Енисейского района» на ноябрь 2024 года, в соответствии с планом функционирования ВСОКО в МБДОУ </w:t>
      </w:r>
      <w:proofErr w:type="spellStart"/>
      <w:r>
        <w:t>Абалаковский</w:t>
      </w:r>
      <w:proofErr w:type="spellEnd"/>
      <w:r>
        <w:t xml:space="preserve"> детский сад № 1</w:t>
      </w:r>
      <w:r>
        <w:t xml:space="preserve"> на 2024 — 2025 учебный год,</w:t>
      </w:r>
    </w:p>
    <w:p w:rsidR="00821C8D" w:rsidRDefault="00592D14" w:rsidP="00592D14">
      <w:pPr>
        <w:spacing w:after="183"/>
        <w:ind w:left="0" w:right="4" w:firstLine="0"/>
      </w:pPr>
      <w:r>
        <w:t xml:space="preserve"> ПРИКАЗЫВАЮ:</w:t>
      </w:r>
    </w:p>
    <w:p w:rsidR="00821C8D" w:rsidRDefault="00592D14">
      <w:pPr>
        <w:ind w:left="24" w:right="4"/>
      </w:pPr>
      <w:r>
        <w:t>1.Членам рабочей группы по ор</w:t>
      </w:r>
      <w:r>
        <w:t>ганизации внутренней системы качества дошкольного образования, утвержденной приказом № 01-04-047 от 01.09.2024 года</w:t>
      </w:r>
      <w:r>
        <w:t>, провести внутреннюю экспертизу показателей качества взаимодействия с семьей (участие семьи в образовательной деятельности, удовлетворенно</w:t>
      </w:r>
      <w:r>
        <w:t xml:space="preserve">сть семьи в образовательных услугах, индивидуальная поддержка детей в семье) в МБДОУ </w:t>
      </w:r>
      <w:proofErr w:type="spellStart"/>
      <w:r>
        <w:t>Абалаковский</w:t>
      </w:r>
      <w:proofErr w:type="spellEnd"/>
      <w:r>
        <w:t xml:space="preserve"> детский сад № 1 </w:t>
      </w:r>
      <w:r>
        <w:t>с 03</w:t>
      </w:r>
      <w:r>
        <w:t>.11.24 по 06</w:t>
      </w:r>
      <w:r>
        <w:t>.11.2024 года.</w:t>
      </w:r>
    </w:p>
    <w:p w:rsidR="00821C8D" w:rsidRDefault="00592D14">
      <w:pPr>
        <w:spacing w:after="217"/>
        <w:ind w:left="24" w:right="4"/>
      </w:pPr>
      <w:r>
        <w:t>2. По результатам эк</w:t>
      </w:r>
      <w:r>
        <w:t>спертизы членам рабочей группы оформить аналитическую справку в срок до 07</w:t>
      </w:r>
      <w:r>
        <w:t>.11.2024 года.</w:t>
      </w:r>
    </w:p>
    <w:p w:rsidR="00821C8D" w:rsidRDefault="00592D14">
      <w:pPr>
        <w:spacing w:after="217"/>
        <w:ind w:left="24" w:right="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478155</wp:posOffset>
            </wp:positionV>
            <wp:extent cx="1552575" cy="183832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487680</wp:posOffset>
            </wp:positionV>
            <wp:extent cx="1495425" cy="1552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З. Ответственному за ведение сайта, разместить аналитическую справку на официальном сайте МБДОУ </w:t>
      </w:r>
      <w:proofErr w:type="spellStart"/>
      <w:r>
        <w:t>Абалаковский</w:t>
      </w:r>
      <w:proofErr w:type="spellEnd"/>
      <w:r>
        <w:t xml:space="preserve"> детский сад № 1</w:t>
      </w:r>
      <w:r>
        <w:t xml:space="preserve"> в срок до 07.11.2024</w:t>
      </w:r>
      <w:r>
        <w:t xml:space="preserve"> года.</w:t>
      </w:r>
    </w:p>
    <w:p w:rsidR="00821C8D" w:rsidRDefault="00592D14">
      <w:pPr>
        <w:ind w:left="24" w:right="4"/>
      </w:pPr>
      <w:r>
        <w:t>4. Контроль за исполнением приказа оставляю за собой.</w:t>
      </w:r>
    </w:p>
    <w:p w:rsidR="00821C8D" w:rsidRDefault="00821C8D"/>
    <w:p w:rsidR="00592D14" w:rsidRDefault="00592D14"/>
    <w:p w:rsidR="00592D14" w:rsidRDefault="00592D14">
      <w:pPr>
        <w:sectPr w:rsidR="00592D14">
          <w:pgSz w:w="11900" w:h="16840"/>
          <w:pgMar w:top="1575" w:right="1248" w:bottom="3785" w:left="1545" w:header="720" w:footer="720" w:gutter="0"/>
          <w:cols w:space="720"/>
        </w:sectPr>
      </w:pPr>
      <w:bookmarkStart w:id="0" w:name="_GoBack"/>
      <w:bookmarkEnd w:id="0"/>
    </w:p>
    <w:p w:rsidR="00592D14" w:rsidRDefault="00592D14" w:rsidP="00592D14">
      <w:pPr>
        <w:ind w:left="24" w:right="1142"/>
      </w:pPr>
      <w:r>
        <w:t xml:space="preserve">Заведующая МБДОУ </w:t>
      </w:r>
    </w:p>
    <w:p w:rsidR="00821C8D" w:rsidRDefault="00592D14" w:rsidP="00592D14">
      <w:pPr>
        <w:ind w:left="24" w:right="1142"/>
      </w:pPr>
      <w:proofErr w:type="spellStart"/>
      <w:r>
        <w:t>Абалаковский</w:t>
      </w:r>
      <w:proofErr w:type="spellEnd"/>
      <w:r>
        <w:t xml:space="preserve"> детский сад № 1__________Л.М.Тулупова </w:t>
      </w:r>
    </w:p>
    <w:sectPr w:rsidR="00821C8D">
      <w:type w:val="continuous"/>
      <w:pgSz w:w="11900" w:h="16840"/>
      <w:pgMar w:top="1575" w:right="2956" w:bottom="3785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8D"/>
    <w:rsid w:val="00592D14"/>
    <w:rsid w:val="0082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91F0"/>
  <w15:docId w15:val="{4B9F4E99-0193-472E-96CF-C6325D93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0" w:lineRule="auto"/>
      <w:ind w:left="8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2025-06-03T07:37:00Z</dcterms:created>
  <dcterms:modified xsi:type="dcterms:W3CDTF">2025-06-03T07:37:00Z</dcterms:modified>
</cp:coreProperties>
</file>